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0DE0" w14:textId="2C4CBE00" w:rsidR="008E6C31" w:rsidRPr="005272DE" w:rsidRDefault="00E5102B" w:rsidP="00F7407D">
      <w:pPr>
        <w:pStyle w:val="Title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5272DE">
        <w:rPr>
          <w:rFonts w:ascii="Times New Roman" w:hAnsi="Times New Roman" w:cs="Times New Roman"/>
          <w:sz w:val="36"/>
          <w:szCs w:val="36"/>
        </w:rPr>
        <w:t>CHIKKA VENKATA TIRUMALA</w:t>
      </w:r>
    </w:p>
    <w:p w14:paraId="0528D633" w14:textId="77777777" w:rsidR="00FC1D87" w:rsidRPr="005272DE" w:rsidRDefault="00000000" w:rsidP="00F740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4" w:line="276" w:lineRule="auto"/>
        <w:ind w:left="4517" w:right="4635"/>
        <w:rPr>
          <w:rFonts w:ascii="Times New Roman" w:hAnsi="Times New Roman" w:cs="Times New Roman"/>
          <w:sz w:val="24"/>
          <w:szCs w:val="24"/>
        </w:rPr>
      </w:pPr>
      <w:r w:rsidRPr="005272DE">
        <w:rPr>
          <w:rFonts w:ascii="Times New Roman" w:hAnsi="Times New Roman" w:cs="Times New Roman"/>
          <w:sz w:val="24"/>
          <w:szCs w:val="24"/>
        </w:rPr>
        <w:t>96</w:t>
      </w:r>
      <w:r w:rsidR="00E5102B" w:rsidRPr="005272DE">
        <w:rPr>
          <w:rFonts w:ascii="Times New Roman" w:hAnsi="Times New Roman" w:cs="Times New Roman"/>
          <w:sz w:val="24"/>
          <w:szCs w:val="24"/>
        </w:rPr>
        <w:t>66998517</w:t>
      </w:r>
      <w:r w:rsidRPr="005272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2DE">
        <w:rPr>
          <w:rFonts w:ascii="Cambria Math" w:eastAsia="Lucida Sans" w:hAnsi="Cambria Math" w:cs="Cambria Math"/>
          <w:color w:val="000000"/>
          <w:sz w:val="24"/>
          <w:szCs w:val="24"/>
        </w:rPr>
        <w:t>⋄</w:t>
      </w:r>
      <w:r w:rsidRPr="005272DE">
        <w:rPr>
          <w:rFonts w:ascii="Times New Roman" w:eastAsia="Lucida Sans" w:hAnsi="Times New Roman" w:cs="Times New Roman"/>
          <w:color w:val="000000"/>
          <w:sz w:val="24"/>
          <w:szCs w:val="24"/>
        </w:rPr>
        <w:t xml:space="preserve"> </w:t>
      </w:r>
      <w:r w:rsidR="00FC1D87" w:rsidRPr="005272DE">
        <w:rPr>
          <w:rFonts w:ascii="Times New Roman" w:hAnsi="Times New Roman" w:cs="Times New Roman"/>
          <w:sz w:val="24"/>
          <w:szCs w:val="24"/>
        </w:rPr>
        <w:t>Kakinada</w:t>
      </w:r>
    </w:p>
    <w:p w14:paraId="64AE11C8" w14:textId="43573F6B" w:rsidR="008E6C31" w:rsidRPr="005272DE" w:rsidRDefault="008E6C31" w:rsidP="00F740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4" w:line="276" w:lineRule="auto"/>
        <w:ind w:left="4517" w:right="4635" w:firstLine="523"/>
        <w:rPr>
          <w:rFonts w:ascii="Times New Roman" w:hAnsi="Times New Roman" w:cs="Times New Roman"/>
          <w:color w:val="000000"/>
          <w:sz w:val="24"/>
          <w:szCs w:val="24"/>
        </w:rPr>
      </w:pPr>
      <w:hyperlink r:id="rId6">
        <w:r w:rsidRPr="005272DE">
          <w:rPr>
            <w:rFonts w:ascii="Times New Roman" w:hAnsi="Times New Roman" w:cs="Times New Roman"/>
            <w:color w:val="1155CC"/>
            <w:sz w:val="24"/>
            <w:szCs w:val="24"/>
          </w:rPr>
          <w:t>Gmail</w:t>
        </w:r>
      </w:hyperlink>
      <w:r w:rsidR="00000000" w:rsidRPr="005272DE">
        <w:rPr>
          <w:rFonts w:ascii="Times New Roman" w:eastAsia="Lucida Sans" w:hAnsi="Times New Roman" w:cs="Times New Roman"/>
          <w:sz w:val="24"/>
          <w:szCs w:val="24"/>
        </w:rPr>
        <w:t xml:space="preserve"> </w:t>
      </w:r>
      <w:r w:rsidR="00000000" w:rsidRPr="005272DE">
        <w:rPr>
          <w:rFonts w:ascii="Cambria Math" w:eastAsia="Lucida Sans" w:hAnsi="Cambria Math" w:cs="Cambria Math"/>
          <w:color w:val="000000"/>
          <w:sz w:val="24"/>
          <w:szCs w:val="24"/>
        </w:rPr>
        <w:t>⋄</w:t>
      </w:r>
      <w:r w:rsidR="00000000" w:rsidRPr="005272DE">
        <w:rPr>
          <w:rFonts w:ascii="Times New Roman" w:eastAsia="Lucida Sans" w:hAnsi="Times New Roman" w:cs="Times New Roman"/>
          <w:color w:val="000000"/>
          <w:sz w:val="24"/>
          <w:szCs w:val="24"/>
        </w:rPr>
        <w:t xml:space="preserve"> </w:t>
      </w:r>
      <w:hyperlink r:id="rId7">
        <w:r w:rsidRPr="005272DE">
          <w:rPr>
            <w:rFonts w:ascii="Times New Roman" w:hAnsi="Times New Roman" w:cs="Times New Roman"/>
            <w:color w:val="1155CC"/>
            <w:sz w:val="24"/>
            <w:szCs w:val="24"/>
          </w:rPr>
          <w:t>LinkedIn</w:t>
        </w:r>
      </w:hyperlink>
      <w:r w:rsidR="00000000" w:rsidRPr="005272D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4ED0378" w14:textId="77777777" w:rsidR="008E6C31" w:rsidRPr="00F7407D" w:rsidRDefault="00000000" w:rsidP="00F7407D">
      <w:pPr>
        <w:pStyle w:val="Heading1"/>
        <w:tabs>
          <w:tab w:val="left" w:pos="11497"/>
        </w:tabs>
        <w:spacing w:before="180" w:line="276" w:lineRule="auto"/>
        <w:rPr>
          <w:rFonts w:ascii="Times New Roman" w:eastAsia="Times New Roman" w:hAnsi="Times New Roman" w:cs="Times New Roman"/>
          <w:sz w:val="28"/>
          <w:szCs w:val="28"/>
          <w:u w:val="none"/>
        </w:rPr>
      </w:pPr>
      <w:r w:rsidRPr="005272DE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Pr="00F7407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3AAD5F5" w14:textId="77777777" w:rsidR="008E6C31" w:rsidRDefault="008E6C31" w:rsidP="00F740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1" w:line="276" w:lineRule="auto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tbl>
      <w:tblPr>
        <w:tblStyle w:val="Style25"/>
        <w:tblW w:w="11357" w:type="dxa"/>
        <w:tblInd w:w="12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7"/>
        <w:gridCol w:w="2818"/>
        <w:gridCol w:w="2852"/>
      </w:tblGrid>
      <w:tr w:rsidR="008E6C31" w:rsidRPr="00F55938" w14:paraId="5CE39B9E" w14:textId="77777777" w:rsidTr="00F7407D">
        <w:trPr>
          <w:trHeight w:val="219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D6CC" w14:textId="0DDF8BFD" w:rsidR="008E6C31" w:rsidRPr="00F7407D" w:rsidRDefault="00000000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B.Tech in</w:t>
            </w: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C52"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Mechanical</w:t>
            </w: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0BD4" w14:textId="77777777" w:rsidR="008E6C31" w:rsidRDefault="008E6C31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94EF" w14:textId="0FD9D14A" w:rsidR="00F55938" w:rsidRPr="00F7407D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right="4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2023 - 2027  </w:t>
            </w:r>
          </w:p>
        </w:tc>
      </w:tr>
      <w:tr w:rsidR="008E6C31" w:rsidRPr="00F7407D" w14:paraId="1E0D2317" w14:textId="77777777" w:rsidTr="00F7407D">
        <w:trPr>
          <w:trHeight w:val="239"/>
        </w:trPr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2916" w14:textId="77777777" w:rsidR="008E6C31" w:rsidRPr="00F7407D" w:rsidRDefault="007C3C52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sz w:val="24"/>
                <w:szCs w:val="24"/>
              </w:rPr>
              <w:t>Jawaharlal Nehru Technological University Kakinada</w:t>
            </w:r>
          </w:p>
          <w:p w14:paraId="003B8601" w14:textId="77777777" w:rsidR="00F55938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Class XII </w:t>
            </w:r>
          </w:p>
          <w:p w14:paraId="02982A40" w14:textId="5FA962AE" w:rsidR="00226CE5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Narayana junior college</w:t>
            </w:r>
          </w:p>
          <w:p w14:paraId="1A38092D" w14:textId="77777777" w:rsidR="00F55938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Class X </w:t>
            </w:r>
          </w:p>
          <w:p w14:paraId="22D5F3E9" w14:textId="72C4D41E" w:rsidR="00226CE5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S.C.B.R.Z.P. BOYS HIGH SCHOOL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2565" w14:textId="5631E6F9" w:rsidR="00226CE5" w:rsidRPr="00F7407D" w:rsidRDefault="007C3C52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CGPA : </w:t>
            </w:r>
            <w:r w:rsidR="00073D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6.9</w:t>
            </w:r>
          </w:p>
          <w:p w14:paraId="731F649C" w14:textId="77777777" w:rsidR="00F55938" w:rsidRPr="00F55938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DDA5D2C" w14:textId="06909135" w:rsidR="00226CE5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Percentage : 93.4%</w:t>
            </w:r>
          </w:p>
          <w:p w14:paraId="213A9ADE" w14:textId="77777777" w:rsidR="00F55938" w:rsidRPr="00F55938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FB009F" w14:textId="605404DF" w:rsidR="00226CE5" w:rsidRPr="00F7407D" w:rsidRDefault="00226CE5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GPA : 10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98F3" w14:textId="77777777" w:rsidR="008E6C31" w:rsidRPr="00F7407D" w:rsidRDefault="008E6C31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E64495" w14:textId="77777777" w:rsidR="00F55938" w:rsidRPr="00F7407D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B03114" w14:textId="161586EF" w:rsidR="00F55938" w:rsidRPr="00F7407D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 – 2023</w:t>
            </w:r>
          </w:p>
          <w:p w14:paraId="5ED0805C" w14:textId="77777777" w:rsidR="00F55938" w:rsidRPr="00F7407D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539879" w14:textId="68B80306" w:rsidR="00F55938" w:rsidRPr="00F7407D" w:rsidRDefault="00F55938" w:rsidP="00F740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2016 - 2021</w:t>
            </w:r>
          </w:p>
        </w:tc>
      </w:tr>
    </w:tbl>
    <w:p w14:paraId="69C82193" w14:textId="77777777" w:rsidR="008E6C31" w:rsidRPr="00F7407D" w:rsidRDefault="00000000" w:rsidP="00F7407D">
      <w:pPr>
        <w:pStyle w:val="Heading1"/>
        <w:tabs>
          <w:tab w:val="left" w:pos="11497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66kv6lax5syz" w:colFirst="0" w:colLast="0"/>
      <w:bookmarkEnd w:id="0"/>
      <w:r w:rsidRPr="00F7407D">
        <w:rPr>
          <w:rFonts w:ascii="Times New Roman" w:eastAsia="Times New Roman" w:hAnsi="Times New Roman" w:cs="Times New Roman"/>
          <w:sz w:val="28"/>
          <w:szCs w:val="28"/>
        </w:rPr>
        <w:t>SKILLS</w:t>
      </w:r>
      <w:r w:rsidRPr="00F7407D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Style26"/>
        <w:tblW w:w="9559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9559"/>
      </w:tblGrid>
      <w:tr w:rsidR="007C3C52" w14:paraId="79791F10" w14:textId="77777777" w:rsidTr="002B4A13">
        <w:trPr>
          <w:trHeight w:val="2053"/>
        </w:trPr>
        <w:tc>
          <w:tcPr>
            <w:tcW w:w="9559" w:type="dxa"/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2F711D9" w14:textId="205B0B85" w:rsidR="007C3C52" w:rsidRPr="00F7407D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CAD/CAM</w:t>
            </w:r>
          </w:p>
          <w:p w14:paraId="4AAFA124" w14:textId="0CF0B49D" w:rsidR="007C3C52" w:rsidRPr="00F7407D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CREO</w:t>
            </w:r>
          </w:p>
          <w:p w14:paraId="4F2A7F98" w14:textId="08C385C8" w:rsidR="007C3C52" w:rsidRPr="00F7407D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ANSYS</w:t>
            </w:r>
          </w:p>
          <w:p w14:paraId="459AE9D7" w14:textId="4C1664BC" w:rsidR="007C3C52" w:rsidRPr="00F7407D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ROBODK</w:t>
            </w:r>
          </w:p>
          <w:p w14:paraId="7284D407" w14:textId="403E8697" w:rsidR="007C3C52" w:rsidRPr="00F7407D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3D Modelling</w:t>
            </w:r>
          </w:p>
          <w:p w14:paraId="52D1F7C8" w14:textId="6811A706" w:rsidR="007C3C52" w:rsidRPr="00F55938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Programming Languages</w:t>
            </w:r>
            <w:r w:rsidRPr="00F55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7407D">
              <w:rPr>
                <w:rFonts w:ascii="Times New Roman" w:eastAsia="Times New Roman" w:hAnsi="Times New Roman" w:cs="Times New Roman"/>
                <w:sz w:val="24"/>
                <w:szCs w:val="24"/>
              </w:rPr>
              <w:t>Java, Python, C</w:t>
            </w:r>
            <w:bookmarkStart w:id="1" w:name="_heading=h.gjdgxs" w:colFirst="0" w:colLast="0"/>
            <w:bookmarkEnd w:id="1"/>
            <w:r w:rsidR="00FC1D87" w:rsidRPr="00F7407D">
              <w:rPr>
                <w:rFonts w:ascii="Times New Roman" w:eastAsia="Times New Roman" w:hAnsi="Times New Roman" w:cs="Times New Roman"/>
                <w:sz w:val="24"/>
                <w:szCs w:val="24"/>
              </w:rPr>
              <w:t>, AI&amp;ML</w:t>
            </w:r>
            <w:r w:rsidR="00527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2AF1C3" w14:textId="3F4C2AC5" w:rsidR="00FC1D87" w:rsidRPr="00F55938" w:rsidRDefault="007C3C52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Technologies</w:t>
            </w:r>
            <w:r w:rsidRPr="00F559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7407D">
              <w:rPr>
                <w:rFonts w:ascii="Times New Roman" w:eastAsia="Times New Roman" w:hAnsi="Times New Roman" w:cs="Times New Roman"/>
                <w:sz w:val="24"/>
                <w:szCs w:val="24"/>
              </w:rPr>
              <w:t>HTML, CSS, Javascript</w:t>
            </w:r>
            <w:r w:rsidR="00527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CEB6B" w14:textId="66B816B6" w:rsidR="00F55938" w:rsidRPr="00F55938" w:rsidRDefault="00F55938" w:rsidP="00F7407D">
            <w:pPr>
              <w:pStyle w:val="ListParagraph"/>
              <w:numPr>
                <w:ilvl w:val="0"/>
                <w:numId w:val="4"/>
              </w:numPr>
              <w:tabs>
                <w:tab w:val="left" w:pos="3265"/>
              </w:tabs>
              <w:spacing w:before="98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Developer Tools</w:t>
            </w:r>
            <w:r w:rsidRPr="00F559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7407D">
              <w:rPr>
                <w:rFonts w:ascii="Times New Roman" w:eastAsia="Times New Roman" w:hAnsi="Times New Roman" w:cs="Times New Roman"/>
                <w:sz w:val="24"/>
                <w:szCs w:val="24"/>
              </w:rPr>
              <w:t>VS Code, Jupyter Notebook, Google Colab</w:t>
            </w:r>
            <w:r w:rsidR="005272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6A9B4B4" w14:textId="77777777" w:rsidR="008E6C31" w:rsidRPr="00F7407D" w:rsidRDefault="00000000" w:rsidP="00F7407D">
      <w:pPr>
        <w:pStyle w:val="Heading1"/>
        <w:tabs>
          <w:tab w:val="left" w:pos="11497"/>
        </w:tabs>
        <w:spacing w:before="98" w:line="276" w:lineRule="auto"/>
        <w:rPr>
          <w:rFonts w:ascii="Times New Roman" w:eastAsia="Times New Roman" w:hAnsi="Times New Roman" w:cs="Times New Roman"/>
          <w:sz w:val="28"/>
          <w:szCs w:val="28"/>
          <w:u w:val="none"/>
        </w:rPr>
      </w:pPr>
      <w:bookmarkStart w:id="2" w:name="_heading=h.ae3gvm1sq1eg" w:colFirst="0" w:colLast="0"/>
      <w:bookmarkEnd w:id="2"/>
      <w:r w:rsidRPr="00F7407D">
        <w:rPr>
          <w:rFonts w:ascii="Times New Roman" w:eastAsia="Times New Roman" w:hAnsi="Times New Roman" w:cs="Times New Roman"/>
          <w:sz w:val="28"/>
          <w:szCs w:val="28"/>
        </w:rPr>
        <w:t>PROJECTS</w:t>
      </w:r>
      <w:r w:rsidRPr="00F7407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C9BB96" w14:textId="784D10F6" w:rsidR="008E6C31" w:rsidRPr="00F7407D" w:rsidRDefault="002B4A13" w:rsidP="00F7407D">
      <w:p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7407D">
        <w:rPr>
          <w:rFonts w:ascii="Times New Roman" w:eastAsia="Times New Roman" w:hAnsi="Times New Roman" w:cs="Times New Roman"/>
          <w:b/>
          <w:bCs/>
          <w:sz w:val="24"/>
          <w:szCs w:val="24"/>
        </w:rPr>
        <w:t>3D Printing</w:t>
      </w:r>
    </w:p>
    <w:p w14:paraId="2ADE5D1E" w14:textId="6D749598" w:rsidR="002B4A13" w:rsidRPr="00F7407D" w:rsidRDefault="002B4A13" w:rsidP="00F7407D">
      <w:pPr>
        <w:pStyle w:val="ListParagraph"/>
        <w:numPr>
          <w:ilvl w:val="0"/>
          <w:numId w:val="2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7D">
        <w:rPr>
          <w:rFonts w:ascii="Times New Roman" w:eastAsia="Times New Roman" w:hAnsi="Times New Roman" w:cs="Times New Roman"/>
          <w:sz w:val="24"/>
          <w:szCs w:val="24"/>
        </w:rPr>
        <w:t>Made a rapid prototype of radial cam engine.</w:t>
      </w:r>
    </w:p>
    <w:p w14:paraId="746C09F1" w14:textId="4D8F4375" w:rsidR="00451109" w:rsidRPr="00F7407D" w:rsidRDefault="002B4A13" w:rsidP="00F7407D">
      <w:pPr>
        <w:pStyle w:val="ListParagraph"/>
        <w:numPr>
          <w:ilvl w:val="0"/>
          <w:numId w:val="2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7D">
        <w:rPr>
          <w:rFonts w:ascii="Times New Roman" w:eastAsia="Times New Roman" w:hAnsi="Times New Roman" w:cs="Times New Roman"/>
          <w:sz w:val="24"/>
          <w:szCs w:val="24"/>
        </w:rPr>
        <w:t>Using Fused Deposition Modelling (FDM)</w:t>
      </w:r>
      <w:r w:rsidR="00451109" w:rsidRPr="00F74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A2DACC" w14:textId="2B596213" w:rsidR="002B4A13" w:rsidRPr="00F7407D" w:rsidRDefault="002B4A13" w:rsidP="00F7407D">
      <w:p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F7407D">
        <w:rPr>
          <w:rFonts w:ascii="Times New Roman" w:eastAsia="Times New Roman" w:hAnsi="Times New Roman" w:cs="Times New Roman"/>
          <w:b/>
          <w:bCs/>
          <w:sz w:val="24"/>
          <w:szCs w:val="24"/>
        </w:rPr>
        <w:t>CAD/CAM</w:t>
      </w:r>
    </w:p>
    <w:p w14:paraId="63DA5FDB" w14:textId="7CF3F522" w:rsidR="002B4A13" w:rsidRPr="00F7407D" w:rsidRDefault="002B4A13" w:rsidP="00F7407D">
      <w:pPr>
        <w:pStyle w:val="ListParagraph"/>
        <w:numPr>
          <w:ilvl w:val="0"/>
          <w:numId w:val="3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07D">
        <w:rPr>
          <w:rFonts w:ascii="Times New Roman" w:eastAsia="Times New Roman" w:hAnsi="Times New Roman" w:cs="Times New Roman"/>
          <w:sz w:val="24"/>
          <w:szCs w:val="24"/>
        </w:rPr>
        <w:t>Made some prototypes using CAD/CAM</w:t>
      </w:r>
      <w:r w:rsidR="00F74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373366" w14:textId="787D0525" w:rsidR="00451109" w:rsidRPr="00F7407D" w:rsidRDefault="00451109" w:rsidP="00F7407D">
      <w:p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F7407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7407D">
        <w:rPr>
          <w:rFonts w:ascii="Times New Roman" w:eastAsia="Times New Roman" w:hAnsi="Times New Roman" w:cs="Times New Roman"/>
          <w:b/>
          <w:bCs/>
          <w:sz w:val="24"/>
          <w:szCs w:val="24"/>
        </w:rPr>
        <w:t>OBO DK</w:t>
      </w:r>
    </w:p>
    <w:p w14:paraId="78FF639F" w14:textId="1C1CFDA3" w:rsidR="002B4A13" w:rsidRPr="00451109" w:rsidRDefault="00451109" w:rsidP="00F7407D">
      <w:pPr>
        <w:pStyle w:val="ListParagraph"/>
        <w:numPr>
          <w:ilvl w:val="0"/>
          <w:numId w:val="3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407D">
        <w:rPr>
          <w:rFonts w:ascii="Times New Roman" w:eastAsia="Times New Roman" w:hAnsi="Times New Roman" w:cs="Times New Roman"/>
          <w:sz w:val="24"/>
          <w:szCs w:val="24"/>
        </w:rPr>
        <w:t>Made some projects according to the academic year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7A579A" w14:textId="070E2669" w:rsidR="00FC1D87" w:rsidRPr="00F7407D" w:rsidRDefault="00000000" w:rsidP="00F7407D">
      <w:pPr>
        <w:pStyle w:val="Heading1"/>
        <w:tabs>
          <w:tab w:val="left" w:pos="11497"/>
        </w:tabs>
        <w:spacing w:before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407D">
        <w:rPr>
          <w:rFonts w:ascii="Times New Roman" w:eastAsia="Times New Roman" w:hAnsi="Times New Roman" w:cs="Times New Roman"/>
          <w:sz w:val="28"/>
          <w:szCs w:val="28"/>
        </w:rPr>
        <w:t>EXPERIENCE</w:t>
      </w:r>
      <w:r w:rsidRPr="00F7407D">
        <w:rPr>
          <w:sz w:val="28"/>
          <w:szCs w:val="28"/>
        </w:rPr>
        <w:tab/>
      </w:r>
    </w:p>
    <w:p w14:paraId="1FCC9383" w14:textId="371F8160" w:rsidR="00F7407D" w:rsidRPr="005272DE" w:rsidRDefault="00FC1D87" w:rsidP="00F7407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272DE">
        <w:rPr>
          <w:rFonts w:ascii="Times New Roman" w:hAnsi="Times New Roman" w:cs="Times New Roman"/>
          <w:sz w:val="24"/>
          <w:szCs w:val="24"/>
        </w:rPr>
        <w:t xml:space="preserve">Visited the </w:t>
      </w:r>
      <w:r w:rsidRPr="005272DE">
        <w:rPr>
          <w:rFonts w:ascii="Times New Roman" w:hAnsi="Times New Roman" w:cs="Times New Roman"/>
          <w:sz w:val="24"/>
          <w:szCs w:val="24"/>
          <w:lang w:val="en-IN"/>
        </w:rPr>
        <w:t xml:space="preserve">Sileru Hydroelectric Power Plant, AP. </w:t>
      </w:r>
    </w:p>
    <w:p w14:paraId="2F7049C4" w14:textId="7277E75E" w:rsidR="00F7407D" w:rsidRPr="005272DE" w:rsidRDefault="00F7407D" w:rsidP="00F7407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5272DE">
        <w:rPr>
          <w:rFonts w:ascii="Times New Roman" w:hAnsi="Times New Roman" w:cs="Times New Roman"/>
          <w:sz w:val="24"/>
          <w:szCs w:val="24"/>
          <w:lang w:val="en-IN"/>
        </w:rPr>
        <w:t>Visited the vishakapatnam Hindusthan Shipyard Limited.</w:t>
      </w:r>
    </w:p>
    <w:p w14:paraId="21A69C72" w14:textId="68CEB172" w:rsidR="008E6C31" w:rsidRPr="00F7407D" w:rsidRDefault="00000000" w:rsidP="00F7407D">
      <w:pPr>
        <w:pStyle w:val="Heading1"/>
        <w:tabs>
          <w:tab w:val="left" w:pos="11497"/>
        </w:tabs>
        <w:spacing w:before="162" w:line="276" w:lineRule="auto"/>
        <w:rPr>
          <w:rFonts w:ascii="Times New Roman" w:eastAsia="Times New Roman" w:hAnsi="Times New Roman" w:cs="Times New Roman"/>
          <w:sz w:val="28"/>
          <w:szCs w:val="28"/>
          <w:u w:val="none"/>
        </w:rPr>
      </w:pPr>
      <w:r w:rsidRPr="00F7407D">
        <w:rPr>
          <w:rFonts w:ascii="Times New Roman" w:eastAsia="Times New Roman" w:hAnsi="Times New Roman" w:cs="Times New Roman"/>
          <w:sz w:val="28"/>
          <w:szCs w:val="28"/>
        </w:rPr>
        <w:t>CERTIFICATES</w:t>
      </w:r>
      <w:r w:rsidRPr="00F7407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21B87C7" w14:textId="61249A67" w:rsidR="00F7407D" w:rsidRPr="00F7407D" w:rsidRDefault="00F7407D" w:rsidP="00F740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05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7407D">
        <w:rPr>
          <w:rFonts w:ascii="Times New Roman" w:eastAsia="Times New Roman" w:hAnsi="Times New Roman" w:cs="Times New Roman"/>
          <w:bCs/>
          <w:sz w:val="24"/>
          <w:szCs w:val="24"/>
        </w:rPr>
        <w:t>Indian Institution Of Production Engineers certificate</w:t>
      </w:r>
      <w:r w:rsidRPr="00F740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7407D">
        <w:rPr>
          <w:rFonts w:ascii="Times New Roman" w:eastAsia="Times New Roman" w:hAnsi="Times New Roman" w:cs="Times New Roman"/>
          <w:bCs/>
          <w:sz w:val="24"/>
          <w:szCs w:val="24"/>
        </w:rPr>
        <w:t>Mar 2024</w:t>
      </w:r>
    </w:p>
    <w:p w14:paraId="45349BEF" w14:textId="480FA51F" w:rsidR="00F7407D" w:rsidRPr="00F7407D" w:rsidRDefault="00F7407D" w:rsidP="00F740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7D">
        <w:rPr>
          <w:rFonts w:ascii="Times New Roman" w:hAnsi="Times New Roman" w:cs="Times New Roman"/>
          <w:sz w:val="24"/>
          <w:szCs w:val="24"/>
        </w:rPr>
        <w:t>Authoring PS Mechanical engineering certificate from Chegg</w:t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  <w:t>Sep 2025</w:t>
      </w:r>
    </w:p>
    <w:p w14:paraId="0E4EF3F9" w14:textId="4703143C" w:rsidR="00F7407D" w:rsidRPr="00F7407D" w:rsidRDefault="00F7407D" w:rsidP="00F740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7D">
        <w:rPr>
          <w:rFonts w:ascii="Times New Roman" w:hAnsi="Times New Roman" w:cs="Times New Roman"/>
          <w:sz w:val="24"/>
          <w:szCs w:val="24"/>
        </w:rPr>
        <w:t>Robotics certificate from the fest of Torque in JNTUK MECH DEPT in association with IIPE.</w:t>
      </w:r>
      <w:r w:rsidRPr="00F7407D">
        <w:rPr>
          <w:rFonts w:ascii="Times New Roman" w:hAnsi="Times New Roman" w:cs="Times New Roman"/>
          <w:sz w:val="24"/>
          <w:szCs w:val="24"/>
        </w:rPr>
        <w:tab/>
      </w:r>
      <w:r w:rsidRPr="00F7407D">
        <w:rPr>
          <w:rFonts w:ascii="Times New Roman" w:hAnsi="Times New Roman" w:cs="Times New Roman"/>
          <w:sz w:val="24"/>
          <w:szCs w:val="24"/>
        </w:rPr>
        <w:tab/>
        <w:t>Mar 2024</w:t>
      </w:r>
    </w:p>
    <w:p w14:paraId="1DFFFBA0" w14:textId="2291B094" w:rsidR="008E6C31" w:rsidRPr="00F7407D" w:rsidRDefault="00F7407D" w:rsidP="00F740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407D">
        <w:rPr>
          <w:rFonts w:ascii="Times New Roman" w:hAnsi="Times New Roman" w:cs="Times New Roman"/>
          <w:sz w:val="24"/>
          <w:szCs w:val="24"/>
        </w:rPr>
        <w:t>Virtual reality certificate from the fest of Torque in JNTUK MECH DEPT in association with IIPE.</w:t>
      </w:r>
      <w:r w:rsidRPr="00F7407D">
        <w:rPr>
          <w:rFonts w:ascii="Times New Roman" w:hAnsi="Times New Roman" w:cs="Times New Roman"/>
          <w:sz w:val="24"/>
          <w:szCs w:val="24"/>
        </w:rPr>
        <w:tab/>
        <w:t>Mar 2025</w:t>
      </w:r>
    </w:p>
    <w:p w14:paraId="5E1A3ED1" w14:textId="44E4D60E" w:rsidR="00451109" w:rsidRPr="00F7407D" w:rsidRDefault="00000000" w:rsidP="00F7407D">
      <w:pPr>
        <w:pStyle w:val="Heading1"/>
        <w:tabs>
          <w:tab w:val="left" w:pos="11497"/>
        </w:tabs>
        <w:spacing w:before="162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znysh7" w:colFirst="0" w:colLast="0"/>
      <w:bookmarkEnd w:id="3"/>
      <w:r w:rsidRPr="00F7407D">
        <w:rPr>
          <w:rFonts w:ascii="Times New Roman" w:eastAsia="Times New Roman" w:hAnsi="Times New Roman" w:cs="Times New Roman"/>
          <w:sz w:val="28"/>
          <w:szCs w:val="28"/>
        </w:rPr>
        <w:t>ACHIEVEMENTS</w:t>
      </w:r>
      <w:r w:rsidRPr="00F7407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F2F2767" w14:textId="6BD82665" w:rsidR="00451109" w:rsidRPr="005272DE" w:rsidRDefault="00451109" w:rsidP="00F7407D">
      <w:pPr>
        <w:numPr>
          <w:ilvl w:val="0"/>
          <w:numId w:val="1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2DE">
        <w:rPr>
          <w:rFonts w:ascii="Times New Roman" w:eastAsia="Times New Roman" w:hAnsi="Times New Roman" w:cs="Times New Roman"/>
          <w:sz w:val="24"/>
          <w:szCs w:val="24"/>
        </w:rPr>
        <w:t>Participated in Torque Tech fests at JNTUK Mechanical department.</w:t>
      </w:r>
    </w:p>
    <w:p w14:paraId="5CC12C08" w14:textId="67DB7B68" w:rsidR="00451109" w:rsidRPr="005272DE" w:rsidRDefault="00451109" w:rsidP="00F7407D">
      <w:pPr>
        <w:numPr>
          <w:ilvl w:val="0"/>
          <w:numId w:val="1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2DE">
        <w:rPr>
          <w:rFonts w:ascii="Times New Roman" w:eastAsia="Times New Roman" w:hAnsi="Times New Roman" w:cs="Times New Roman"/>
          <w:sz w:val="24"/>
          <w:szCs w:val="24"/>
        </w:rPr>
        <w:t>Member as the IIPE students club.</w:t>
      </w:r>
    </w:p>
    <w:p w14:paraId="5A59CF99" w14:textId="427E0044" w:rsidR="00451109" w:rsidRPr="005272DE" w:rsidRDefault="00451109" w:rsidP="00F7407D">
      <w:pPr>
        <w:numPr>
          <w:ilvl w:val="0"/>
          <w:numId w:val="1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2DE">
        <w:rPr>
          <w:rFonts w:ascii="Times New Roman" w:eastAsia="Times New Roman" w:hAnsi="Times New Roman" w:cs="Times New Roman"/>
          <w:sz w:val="24"/>
          <w:szCs w:val="24"/>
        </w:rPr>
        <w:t>Working as chegg online tutor with 70% CF score.</w:t>
      </w:r>
    </w:p>
    <w:p w14:paraId="69781B92" w14:textId="26806A4C" w:rsidR="00451109" w:rsidRPr="005272DE" w:rsidRDefault="00451109" w:rsidP="00F7407D">
      <w:pPr>
        <w:numPr>
          <w:ilvl w:val="0"/>
          <w:numId w:val="1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2DE">
        <w:rPr>
          <w:rFonts w:ascii="Times New Roman" w:eastAsia="Times New Roman" w:hAnsi="Times New Roman" w:cs="Times New Roman"/>
          <w:sz w:val="24"/>
          <w:szCs w:val="24"/>
        </w:rPr>
        <w:t>Member in the robotics club at JNTUK Mechanical department.</w:t>
      </w:r>
    </w:p>
    <w:p w14:paraId="1F250608" w14:textId="76DD08D1" w:rsidR="00451109" w:rsidRPr="005272DE" w:rsidRDefault="00451109" w:rsidP="00F7407D">
      <w:pPr>
        <w:numPr>
          <w:ilvl w:val="0"/>
          <w:numId w:val="1"/>
        </w:numPr>
        <w:tabs>
          <w:tab w:val="left" w:pos="60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2DE">
        <w:rPr>
          <w:rFonts w:ascii="Times New Roman" w:eastAsia="Times New Roman" w:hAnsi="Times New Roman" w:cs="Times New Roman"/>
          <w:sz w:val="24"/>
          <w:szCs w:val="24"/>
        </w:rPr>
        <w:t>Member in the direction club at JNTUK.</w:t>
      </w:r>
    </w:p>
    <w:sectPr w:rsidR="00451109" w:rsidRPr="005272DE">
      <w:pgSz w:w="11910" w:h="16840"/>
      <w:pgMar w:top="160" w:right="0" w:bottom="0" w:left="1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606" w:hanging="20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718" w:hanging="200"/>
      </w:pPr>
    </w:lvl>
    <w:lvl w:ilvl="2">
      <w:numFmt w:val="bullet"/>
      <w:lvlText w:val="•"/>
      <w:lvlJc w:val="left"/>
      <w:pPr>
        <w:ind w:left="2837" w:hanging="200"/>
      </w:pPr>
    </w:lvl>
    <w:lvl w:ilvl="3">
      <w:numFmt w:val="bullet"/>
      <w:lvlText w:val="•"/>
      <w:lvlJc w:val="left"/>
      <w:pPr>
        <w:ind w:left="3955" w:hanging="200"/>
      </w:pPr>
    </w:lvl>
    <w:lvl w:ilvl="4">
      <w:numFmt w:val="bullet"/>
      <w:lvlText w:val="•"/>
      <w:lvlJc w:val="left"/>
      <w:pPr>
        <w:ind w:left="5074" w:hanging="200"/>
      </w:pPr>
    </w:lvl>
    <w:lvl w:ilvl="5">
      <w:numFmt w:val="bullet"/>
      <w:lvlText w:val="•"/>
      <w:lvlJc w:val="left"/>
      <w:pPr>
        <w:ind w:left="6192" w:hanging="200"/>
      </w:pPr>
    </w:lvl>
    <w:lvl w:ilvl="6">
      <w:numFmt w:val="bullet"/>
      <w:lvlText w:val="•"/>
      <w:lvlJc w:val="left"/>
      <w:pPr>
        <w:ind w:left="7311" w:hanging="200"/>
      </w:pPr>
    </w:lvl>
    <w:lvl w:ilvl="7">
      <w:numFmt w:val="bullet"/>
      <w:lvlText w:val="•"/>
      <w:lvlJc w:val="left"/>
      <w:pPr>
        <w:ind w:left="8429" w:hanging="200"/>
      </w:pPr>
    </w:lvl>
    <w:lvl w:ilvl="8">
      <w:numFmt w:val="bullet"/>
      <w:lvlText w:val="•"/>
      <w:lvlJc w:val="left"/>
      <w:pPr>
        <w:ind w:left="9548" w:hanging="200"/>
      </w:pPr>
    </w:lvl>
  </w:abstractNum>
  <w:abstractNum w:abstractNumId="1" w15:restartNumberingAfterBreak="0">
    <w:nsid w:val="04BE2E4D"/>
    <w:multiLevelType w:val="hybridMultilevel"/>
    <w:tmpl w:val="135877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1065"/>
    <w:multiLevelType w:val="hybridMultilevel"/>
    <w:tmpl w:val="75166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12D6"/>
    <w:multiLevelType w:val="hybridMultilevel"/>
    <w:tmpl w:val="BD9A74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43339"/>
    <w:multiLevelType w:val="hybridMultilevel"/>
    <w:tmpl w:val="B72E1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4466">
    <w:abstractNumId w:val="0"/>
  </w:num>
  <w:num w:numId="2" w16cid:durableId="467363372">
    <w:abstractNumId w:val="1"/>
  </w:num>
  <w:num w:numId="3" w16cid:durableId="161942339">
    <w:abstractNumId w:val="2"/>
  </w:num>
  <w:num w:numId="4" w16cid:durableId="1886259552">
    <w:abstractNumId w:val="4"/>
  </w:num>
  <w:num w:numId="5" w16cid:durableId="1052655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31"/>
    <w:rsid w:val="000723FA"/>
    <w:rsid w:val="00073D69"/>
    <w:rsid w:val="00226CE5"/>
    <w:rsid w:val="00283C5E"/>
    <w:rsid w:val="002B4A13"/>
    <w:rsid w:val="00451109"/>
    <w:rsid w:val="00454062"/>
    <w:rsid w:val="005272DE"/>
    <w:rsid w:val="007C3C52"/>
    <w:rsid w:val="008E6C31"/>
    <w:rsid w:val="00A1396B"/>
    <w:rsid w:val="00E5102B"/>
    <w:rsid w:val="00E740D7"/>
    <w:rsid w:val="00EE5B1D"/>
    <w:rsid w:val="00F55938"/>
    <w:rsid w:val="00F7407D"/>
    <w:rsid w:val="00FC1D87"/>
    <w:rsid w:val="065F5E83"/>
    <w:rsid w:val="1277445A"/>
    <w:rsid w:val="1E911AB7"/>
    <w:rsid w:val="2B7B2664"/>
    <w:rsid w:val="47C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1FBD"/>
  <w15:docId w15:val="{6AEEE0BC-385B-48C5-846F-941DBCF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pPr>
      <w:spacing w:before="161"/>
      <w:ind w:left="168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spacing w:before="34" w:line="382" w:lineRule="auto"/>
      <w:ind w:right="117"/>
      <w:jc w:val="center"/>
    </w:pPr>
    <w:rPr>
      <w:rFonts w:ascii="Georgia" w:eastAsia="Georgia" w:hAnsi="Georgia" w:cs="Georgia"/>
      <w:b/>
      <w:sz w:val="34"/>
      <w:szCs w:val="34"/>
    </w:r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/>
  </w:style>
  <w:style w:type="table" w:customStyle="1" w:styleId="Style23">
    <w:name w:val="_Style 23"/>
    <w:basedOn w:val="TableNormal11"/>
    <w:tblPr/>
  </w:style>
  <w:style w:type="table" w:customStyle="1" w:styleId="Style25">
    <w:name w:val="_Style 25"/>
    <w:basedOn w:val="TableNormal12"/>
    <w:tblPr/>
  </w:style>
  <w:style w:type="table" w:customStyle="1" w:styleId="Style26">
    <w:name w:val="_Style 26"/>
    <w:basedOn w:val="TableNormal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99"/>
    <w:unhideWhenUsed/>
    <w:rsid w:val="002B4A13"/>
    <w:pPr>
      <w:ind w:left="720"/>
      <w:contextualSpacing/>
    </w:pPr>
  </w:style>
  <w:style w:type="character" w:styleId="Emphasis">
    <w:name w:val="Emphasis"/>
    <w:basedOn w:val="DefaultParagraphFont"/>
    <w:qFormat/>
    <w:rsid w:val="00FC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venkata-tirumala-chikka-4062b327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nkatchikka730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oSVfLDTpHOOkjMFIxeuuuqdPg==">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Gnaneswar Yalla</dc:creator>
  <cp:lastModifiedBy>venkat chikka</cp:lastModifiedBy>
  <cp:revision>3</cp:revision>
  <dcterms:created xsi:type="dcterms:W3CDTF">2026-02-28T10:12:00Z</dcterms:created>
  <dcterms:modified xsi:type="dcterms:W3CDTF">2026-03-12T13:01:00Z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2024-06-16T00:00:00Z</vt:lpwstr>
  </property>
  <property fmtid="{D5CDD505-2E9C-101B-9397-08002B2CF9AE}" pid="3" name="Creator">
    <vt:lpwstr>LaTeX with hyperref</vt:lpwstr>
  </property>
  <property fmtid="{D5CDD505-2E9C-101B-9397-08002B2CF9AE}" pid="4" name="LastSaved">
    <vt:lpwstr>2024-07-06T00:00:00Z</vt:lpwstr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  <property fmtid="{D5CDD505-2E9C-101B-9397-08002B2CF9AE}" pid="7" name="KSOProductBuildVer">
    <vt:lpwstr>1033-12.2.0.13472</vt:lpwstr>
  </property>
  <property fmtid="{D5CDD505-2E9C-101B-9397-08002B2CF9AE}" pid="8" name="ICV">
    <vt:lpwstr>2954257088D0469A86AD58B7A7645687_12</vt:lpwstr>
  </property>
</Properties>
</file>